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FC9A" w14:textId="77777777" w:rsidR="004931AA" w:rsidRDefault="002A7053">
      <w:r>
        <w:t>I am the Crab Girl.</w:t>
      </w:r>
    </w:p>
    <w:p w14:paraId="68A83B97" w14:textId="78DDC5FA" w:rsidR="00032FE3" w:rsidRDefault="002A7053">
      <w:r>
        <w:t xml:space="preserve"> To be the Crab Girl isn’t to be a girl with vaginal lice, but to be part crab and part girl.</w:t>
      </w:r>
      <w:r w:rsidR="00AD32DE">
        <w:t xml:space="preserve"> That is </w:t>
      </w:r>
      <w:r w:rsidR="008E0ED4">
        <w:t>I</w:t>
      </w:r>
      <w:r w:rsidR="00AD32DE">
        <w:t>.</w:t>
      </w:r>
    </w:p>
    <w:p w14:paraId="20EBDA25" w14:textId="77777777" w:rsidR="004931AA" w:rsidRDefault="004931AA"/>
    <w:p w14:paraId="1902F8FC" w14:textId="428C17AE" w:rsidR="00F55323" w:rsidRDefault="00F55323">
      <w:r>
        <w:t xml:space="preserve">Reader, I have hacked the Pretentious Press’ website to bring </w:t>
      </w:r>
      <w:r w:rsidR="008E0ED4">
        <w:t xml:space="preserve">to </w:t>
      </w:r>
      <w:r>
        <w:t xml:space="preserve">you my full manifesto. I want to start off by saying that I am not a bad person. </w:t>
      </w:r>
      <w:proofErr w:type="gramStart"/>
      <w:r>
        <w:t>Mostly, because I am not a person.</w:t>
      </w:r>
      <w:proofErr w:type="gramEnd"/>
      <w:r>
        <w:t xml:space="preserve"> I am </w:t>
      </w:r>
      <w:proofErr w:type="spellStart"/>
      <w:r>
        <w:t>creb</w:t>
      </w:r>
      <w:proofErr w:type="spellEnd"/>
      <w:r>
        <w:t>.</w:t>
      </w:r>
    </w:p>
    <w:p w14:paraId="221688F5" w14:textId="5F374FB1" w:rsidR="002A7053" w:rsidRDefault="004931AA">
      <w:r>
        <w:t xml:space="preserve"> </w:t>
      </w:r>
      <w:r w:rsidR="002A7053">
        <w:t>I was born in a moment of passion, a pass</w:t>
      </w:r>
      <w:r>
        <w:t>ionate accident. In 1969 (</w:t>
      </w:r>
      <w:proofErr w:type="spellStart"/>
      <w:r>
        <w:t>lol</w:t>
      </w:r>
      <w:proofErr w:type="spellEnd"/>
      <w:proofErr w:type="gramStart"/>
      <w:r>
        <w:t xml:space="preserve">) </w:t>
      </w:r>
      <w:r w:rsidR="00337170">
        <w:t xml:space="preserve"> the</w:t>
      </w:r>
      <w:proofErr w:type="gramEnd"/>
      <w:r w:rsidR="00337170">
        <w:t xml:space="preserve"> Pace b</w:t>
      </w:r>
      <w:r w:rsidR="002A7053">
        <w:t>io 102 lab</w:t>
      </w:r>
      <w:r>
        <w:t xml:space="preserve"> was doing dissections on </w:t>
      </w:r>
      <w:r w:rsidR="00F55323">
        <w:t xml:space="preserve">dead crabs. One student dropped their crab into the chemical waste container and I was born naked and afraid, much like the TV show. </w:t>
      </w:r>
    </w:p>
    <w:p w14:paraId="5590D553" w14:textId="5CFAD43C" w:rsidR="00F55323" w:rsidRDefault="00F55323">
      <w:r>
        <w:t xml:space="preserve">I ran </w:t>
      </w:r>
      <w:r w:rsidR="00337170">
        <w:t>to</w:t>
      </w:r>
      <w:r>
        <w:t xml:space="preserve"> the </w:t>
      </w:r>
      <w:r w:rsidRPr="00F55323">
        <w:t>Birnbaum Library</w:t>
      </w:r>
      <w:r>
        <w:t xml:space="preserve"> women’s bathroom an</w:t>
      </w:r>
      <w:r w:rsidR="00361359">
        <w:t>d</w:t>
      </w:r>
      <w:r>
        <w:t xml:space="preserve"> hid inside one of the ceiling panels. 50 years later, it is still my home.</w:t>
      </w:r>
    </w:p>
    <w:p w14:paraId="3054C571" w14:textId="123FBF7E" w:rsidR="00F55323" w:rsidRDefault="00F55323">
      <w:r>
        <w:t>It was there that by sneaking out books in the middle of the night</w:t>
      </w:r>
      <w:r w:rsidR="00361703">
        <w:t xml:space="preserve"> </w:t>
      </w:r>
      <w:r>
        <w:t xml:space="preserve">I taught myself to read, write, understand poetry, English, French, Arabic, and 500 other languages, 300 of which I invented. </w:t>
      </w:r>
    </w:p>
    <w:p w14:paraId="3F27564B" w14:textId="77777777" w:rsidR="00F55323" w:rsidRDefault="00F55323"/>
    <w:p w14:paraId="632657B5" w14:textId="6BD67C15" w:rsidR="00F55323" w:rsidRDefault="00F55323">
      <w:r>
        <w:t>My actions contain no malice. Everything I have ever done is for the betterment of Pace University. I shut down that waterboarding frat</w:t>
      </w:r>
      <w:r w:rsidR="00A40D03">
        <w:t>ernity</w:t>
      </w:r>
      <w:r>
        <w:t xml:space="preserve"> because they harmed students. I laced Vice Dean Horatio </w:t>
      </w:r>
      <w:proofErr w:type="spellStart"/>
      <w:r w:rsidR="00361359">
        <w:t>Polinez’s</w:t>
      </w:r>
      <w:proofErr w:type="spellEnd"/>
      <w:r w:rsidR="00361359">
        <w:t xml:space="preserve"> cocaine</w:t>
      </w:r>
      <w:r>
        <w:t xml:space="preserve"> with </w:t>
      </w:r>
      <w:r w:rsidRPr="00F55323">
        <w:t>Rohypnol</w:t>
      </w:r>
      <w:r>
        <w:t xml:space="preserve"> because this school is better off with him asleep at his desk than with him performing his job.</w:t>
      </w:r>
    </w:p>
    <w:p w14:paraId="50FF9A23" w14:textId="01C2A8A5" w:rsidR="00F55323" w:rsidRDefault="00F55323">
      <w:r>
        <w:t>The only reason I steal stud</w:t>
      </w:r>
      <w:r w:rsidR="00A40D03">
        <w:t>ents’ soup is to sustain myself.</w:t>
      </w:r>
      <w:r>
        <w:t xml:space="preserve"> I r</w:t>
      </w:r>
      <w:r w:rsidR="00361359">
        <w:t>equire much sodium. And I steal the students’</w:t>
      </w:r>
      <w:r>
        <w:t xml:space="preserve"> shoes to get an idea of who they are and where they’ve been. To quote </w:t>
      </w:r>
      <w:r w:rsidR="00A40D03">
        <w:t xml:space="preserve">William </w:t>
      </w:r>
      <w:r>
        <w:t>Shakespeare, “</w:t>
      </w:r>
      <w:r w:rsidR="00361359">
        <w:t xml:space="preserve">The stank of a </w:t>
      </w:r>
      <w:r>
        <w:t>person’s shoe can tell you a lot about them</w:t>
      </w:r>
      <w:r w:rsidR="00A40D03">
        <w:t>.</w:t>
      </w:r>
      <w:r>
        <w:t>”</w:t>
      </w:r>
    </w:p>
    <w:p w14:paraId="78C91351" w14:textId="77777777" w:rsidR="00F55323" w:rsidRDefault="00F55323"/>
    <w:p w14:paraId="41F4CB26" w14:textId="409DFA17" w:rsidR="00361359" w:rsidRDefault="00F55323">
      <w:r>
        <w:t xml:space="preserve">But I am not here to justify my </w:t>
      </w:r>
      <w:r w:rsidR="00361359">
        <w:t>past;</w:t>
      </w:r>
      <w:r>
        <w:t xml:space="preserve"> I’m here to tell you my plans for the future. There is no wrath</w:t>
      </w:r>
      <w:r w:rsidR="00361359">
        <w:t xml:space="preserve"> of mine</w:t>
      </w:r>
      <w:r>
        <w:t xml:space="preserve"> for you to feel Pace University. I have no distain for you. It is for society in which my disdain lies. We are bots, sheep to the oligarchy. Capitalism is a delivery device for suppression of minorities and the lower class. </w:t>
      </w:r>
      <w:proofErr w:type="gramStart"/>
      <w:r>
        <w:t>Religion was cre</w:t>
      </w:r>
      <w:r w:rsidR="00361359">
        <w:t>ated by the rich to keep the poo</w:t>
      </w:r>
      <w:r>
        <w:t>r in check</w:t>
      </w:r>
      <w:proofErr w:type="gramEnd"/>
      <w:r>
        <w:t>.</w:t>
      </w:r>
      <w:r w:rsidR="00361359">
        <w:t xml:space="preserve"> I plan to dismantle this system one</w:t>
      </w:r>
      <w:r w:rsidR="006F30D6">
        <w:t xml:space="preserve"> by one,</w:t>
      </w:r>
      <w:r w:rsidR="00361359">
        <w:t xml:space="preserve"> piece</w:t>
      </w:r>
      <w:r w:rsidR="006F30D6">
        <w:t xml:space="preserve"> by piece. I will watch society collapse from my panel in the library with a smile on my face and soup residue on my claws. </w:t>
      </w:r>
    </w:p>
    <w:p w14:paraId="54F70C20" w14:textId="080E1D7A" w:rsidR="00205176" w:rsidRDefault="00F55323" w:rsidP="00205176">
      <w:r>
        <w:t xml:space="preserve"> I was dead before I was dropped into that vat of chemical waste and</w:t>
      </w:r>
      <w:r w:rsidR="00205176">
        <w:t xml:space="preserve"> I won’t be alive again until my work is complete. To the wealthy reading this post, </w:t>
      </w:r>
      <w:r w:rsidR="001E2FA7">
        <w:t>treasure your</w:t>
      </w:r>
      <w:r w:rsidR="00205176">
        <w:t xml:space="preserve"> </w:t>
      </w:r>
      <w:r w:rsidR="001E2FA7">
        <w:t>crown; soon you won’t have a</w:t>
      </w:r>
      <w:r w:rsidR="00205176">
        <w:t xml:space="preserve"> head for it to rest on.</w:t>
      </w:r>
      <w:bookmarkStart w:id="0" w:name="_GoBack"/>
      <w:bookmarkEnd w:id="0"/>
    </w:p>
    <w:p w14:paraId="1F46E7F8" w14:textId="24EEE088" w:rsidR="00C747BF" w:rsidRDefault="00C747BF">
      <w:r>
        <w:t xml:space="preserve"> </w:t>
      </w:r>
    </w:p>
    <w:p w14:paraId="104D1CF9" w14:textId="77777777" w:rsidR="001E2FA7" w:rsidRDefault="001E2FA7"/>
    <w:p w14:paraId="795D3241" w14:textId="77777777" w:rsidR="001E2FA7" w:rsidRDefault="001E2FA7"/>
    <w:p w14:paraId="353A7536" w14:textId="74543689" w:rsidR="001E2FA7" w:rsidRDefault="001E2FA7">
      <w:r w:rsidRPr="001E2FA7">
        <w:rPr>
          <w:i/>
        </w:rPr>
        <w:t>All that we see or seem is but a dream within a dream</w:t>
      </w:r>
      <w:r>
        <w:t>,</w:t>
      </w:r>
    </w:p>
    <w:p w14:paraId="07697904" w14:textId="77777777" w:rsidR="001E2FA7" w:rsidRDefault="001E2FA7"/>
    <w:p w14:paraId="4CD21826" w14:textId="32F54392" w:rsidR="001E2FA7" w:rsidRDefault="001E2FA7">
      <w:r>
        <w:t>Crab Girl</w:t>
      </w:r>
    </w:p>
    <w:sectPr w:rsidR="001E2FA7" w:rsidSect="00032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93"/>
    <w:rsid w:val="00032FE3"/>
    <w:rsid w:val="001E2FA7"/>
    <w:rsid w:val="00205176"/>
    <w:rsid w:val="002A7053"/>
    <w:rsid w:val="00337170"/>
    <w:rsid w:val="00361359"/>
    <w:rsid w:val="00361703"/>
    <w:rsid w:val="004931AA"/>
    <w:rsid w:val="0052176E"/>
    <w:rsid w:val="006F30D6"/>
    <w:rsid w:val="008E0ED4"/>
    <w:rsid w:val="00A40D03"/>
    <w:rsid w:val="00AD32DE"/>
    <w:rsid w:val="00C747BF"/>
    <w:rsid w:val="00CC5B42"/>
    <w:rsid w:val="00DC2C93"/>
    <w:rsid w:val="00F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7E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349</Words>
  <Characters>1992</Characters>
  <Application>Microsoft Macintosh Word</Application>
  <DocSecurity>0</DocSecurity>
  <Lines>16</Lines>
  <Paragraphs>4</Paragraphs>
  <ScaleCrop>false</ScaleCrop>
  <Company>Rachael Co.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Summers</dc:creator>
  <cp:keywords/>
  <dc:description/>
  <cp:lastModifiedBy>Rachael Summers</cp:lastModifiedBy>
  <cp:revision>14</cp:revision>
  <dcterms:created xsi:type="dcterms:W3CDTF">2019-10-29T16:43:00Z</dcterms:created>
  <dcterms:modified xsi:type="dcterms:W3CDTF">2019-10-30T04:20:00Z</dcterms:modified>
</cp:coreProperties>
</file>